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7" w:rsidRDefault="002A4558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21CC7" wp14:editId="5456A03C">
                <wp:simplePos x="0" y="0"/>
                <wp:positionH relativeFrom="column">
                  <wp:posOffset>-13970</wp:posOffset>
                </wp:positionH>
                <wp:positionV relativeFrom="paragraph">
                  <wp:posOffset>71755</wp:posOffset>
                </wp:positionV>
                <wp:extent cx="4229100" cy="23622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51" w:rsidRPr="00115451" w:rsidRDefault="00115451" w:rsidP="0011545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115451">
                              <w:rPr>
                                <w:b/>
                              </w:rPr>
                              <w:t>Het bijvoeglijke naamwoord</w:t>
                            </w:r>
                          </w:p>
                          <w:p w:rsidR="00115451" w:rsidRDefault="00115451" w:rsidP="00115451">
                            <w:pPr>
                              <w:pStyle w:val="Geenafstand"/>
                            </w:pPr>
                          </w:p>
                          <w:p w:rsidR="00115451" w:rsidRDefault="00115451" w:rsidP="00115451">
                            <w:pPr>
                              <w:pStyle w:val="Geenafstand"/>
                            </w:pPr>
                            <w:r>
                              <w:t>Bijzondere vormen bij mannelijk enkelvoud met klinker/stomme h:</w:t>
                            </w:r>
                          </w:p>
                          <w:p w:rsidR="00115451" w:rsidRDefault="00115451" w:rsidP="00115451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Vieux </w:t>
                            </w:r>
                            <w:r w:rsidR="002A4558">
                              <w:tab/>
                              <w:t xml:space="preserve">   </w:t>
                            </w:r>
                            <w:r>
                              <w:t xml:space="preserve">– </w:t>
                            </w:r>
                            <w:r w:rsidR="002A4558">
                              <w:tab/>
                            </w:r>
                            <w:proofErr w:type="spellStart"/>
                            <w:r w:rsidRPr="002A4558">
                              <w:rPr>
                                <w:b/>
                              </w:rPr>
                              <w:t>vieil</w:t>
                            </w:r>
                            <w:proofErr w:type="spellEnd"/>
                            <w:r w:rsidR="00377D36">
                              <w:t xml:space="preserve"> (oud)</w:t>
                            </w:r>
                          </w:p>
                          <w:p w:rsidR="00115451" w:rsidRDefault="00115451" w:rsidP="00115451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Nouveau</w:t>
                            </w:r>
                            <w:proofErr w:type="spellEnd"/>
                            <w:r>
                              <w:t xml:space="preserve"> –</w:t>
                            </w:r>
                            <w:r w:rsidR="002A4558">
                              <w:tab/>
                            </w:r>
                            <w:proofErr w:type="spellStart"/>
                            <w:r w:rsidRPr="002A4558">
                              <w:rPr>
                                <w:b/>
                              </w:rPr>
                              <w:t>nouvel</w:t>
                            </w:r>
                            <w:proofErr w:type="spellEnd"/>
                            <w:r w:rsidR="00377D36">
                              <w:t xml:space="preserve"> (nieuw)</w:t>
                            </w:r>
                          </w:p>
                          <w:p w:rsidR="00115451" w:rsidRDefault="00115451" w:rsidP="00115451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Beau </w:t>
                            </w:r>
                            <w:r w:rsidR="002A4558">
                              <w:tab/>
                              <w:t xml:space="preserve">   </w:t>
                            </w:r>
                            <w:r>
                              <w:t>–</w:t>
                            </w:r>
                            <w:r w:rsidRPr="002A4558">
                              <w:rPr>
                                <w:b/>
                              </w:rPr>
                              <w:t xml:space="preserve"> </w:t>
                            </w:r>
                            <w:r w:rsidR="002A4558">
                              <w:rPr>
                                <w:b/>
                              </w:rPr>
                              <w:tab/>
                            </w:r>
                            <w:r w:rsidRPr="002A4558">
                              <w:rPr>
                                <w:b/>
                              </w:rPr>
                              <w:t>bel</w:t>
                            </w:r>
                            <w:r>
                              <w:t xml:space="preserve"> </w:t>
                            </w:r>
                            <w:r w:rsidR="00377D36">
                              <w:t xml:space="preserve"> (mooi)</w:t>
                            </w:r>
                          </w:p>
                          <w:p w:rsidR="00377D36" w:rsidRDefault="00377D36" w:rsidP="00115451">
                            <w:pPr>
                              <w:pStyle w:val="Geenafstand"/>
                            </w:pPr>
                          </w:p>
                          <w:p w:rsidR="00115451" w:rsidRDefault="00115451" w:rsidP="00115451">
                            <w:pPr>
                              <w:pStyle w:val="Geenafstand"/>
                            </w:pPr>
                            <w:r>
                              <w:t>Bijvoeglijke naamwoorden voor zelfstandig naamwoord:</w:t>
                            </w:r>
                          </w:p>
                          <w:p w:rsidR="00377D36" w:rsidRPr="00377D36" w:rsidRDefault="00377D36" w:rsidP="00115451">
                            <w:pPr>
                              <w:pStyle w:val="Geenafstand"/>
                            </w:pPr>
                          </w:p>
                          <w:p w:rsidR="00377D36" w:rsidRPr="002A4558" w:rsidRDefault="00115451" w:rsidP="00115451">
                            <w:pPr>
                              <w:pStyle w:val="Geenafstand"/>
                            </w:pPr>
                            <w:r w:rsidRPr="002A4558">
                              <w:t>Beau</w:t>
                            </w:r>
                            <w:r w:rsidR="00377D36" w:rsidRPr="002A4558">
                              <w:t xml:space="preserve"> (mooi)</w:t>
                            </w:r>
                            <w:r w:rsidR="00377D36" w:rsidRPr="002A4558">
                              <w:tab/>
                            </w:r>
                            <w:r w:rsidR="00377D36" w:rsidRPr="002A4558">
                              <w:tab/>
                              <w:t>Bon (goed)</w:t>
                            </w:r>
                            <w:r w:rsidR="00377D36" w:rsidRPr="002A4558">
                              <w:tab/>
                            </w:r>
                            <w:r w:rsidR="00377D36" w:rsidRPr="002A4558">
                              <w:tab/>
                            </w:r>
                            <w:proofErr w:type="spellStart"/>
                            <w:r w:rsidR="00377D36" w:rsidRPr="002A4558">
                              <w:t>Joli</w:t>
                            </w:r>
                            <w:proofErr w:type="spellEnd"/>
                            <w:r w:rsidR="00377D36" w:rsidRPr="002A4558">
                              <w:t xml:space="preserve"> (leuk)</w:t>
                            </w:r>
                          </w:p>
                          <w:p w:rsidR="00115451" w:rsidRPr="00377D36" w:rsidRDefault="00115451" w:rsidP="00115451">
                            <w:pPr>
                              <w:pStyle w:val="Geenafstand"/>
                            </w:pPr>
                            <w:proofErr w:type="spellStart"/>
                            <w:r w:rsidRPr="00377D36">
                              <w:t>Haut</w:t>
                            </w:r>
                            <w:proofErr w:type="spellEnd"/>
                            <w:r w:rsidR="00377D36" w:rsidRPr="00377D36">
                              <w:t xml:space="preserve"> (hoog)</w:t>
                            </w:r>
                            <w:r w:rsidR="00377D36" w:rsidRPr="00377D36">
                              <w:tab/>
                            </w:r>
                            <w:r w:rsidR="00377D36" w:rsidRPr="00377D36">
                              <w:tab/>
                              <w:t>Long (lang)</w:t>
                            </w:r>
                            <w:r w:rsidR="00377D36" w:rsidRPr="00377D36">
                              <w:tab/>
                            </w:r>
                            <w:r w:rsidR="00377D36" w:rsidRPr="00377D36">
                              <w:tab/>
                              <w:t>Petit (klein)</w:t>
                            </w:r>
                          </w:p>
                          <w:p w:rsidR="00115451" w:rsidRPr="00377D36" w:rsidRDefault="00115451" w:rsidP="00115451">
                            <w:pPr>
                              <w:pStyle w:val="Geenafstand"/>
                            </w:pPr>
                            <w:proofErr w:type="spellStart"/>
                            <w:r w:rsidRPr="00377D36">
                              <w:t>Jeune</w:t>
                            </w:r>
                            <w:proofErr w:type="spellEnd"/>
                            <w:r w:rsidR="00377D36" w:rsidRPr="00377D36">
                              <w:t xml:space="preserve"> (jong)</w:t>
                            </w:r>
                            <w:r w:rsidR="00377D36" w:rsidRPr="00377D36">
                              <w:tab/>
                            </w:r>
                            <w:r w:rsidR="00377D36" w:rsidRPr="00377D36">
                              <w:tab/>
                              <w:t>Vieux (oud)</w:t>
                            </w:r>
                            <w:r w:rsidR="00377D36" w:rsidRPr="00377D36">
                              <w:tab/>
                            </w:r>
                            <w:r w:rsidR="00377D36" w:rsidRPr="00377D36">
                              <w:tab/>
                              <w:t>Grand (groot)</w:t>
                            </w:r>
                          </w:p>
                          <w:p w:rsidR="00115451" w:rsidRPr="00377D36" w:rsidRDefault="00115451" w:rsidP="00115451">
                            <w:pPr>
                              <w:pStyle w:val="Geenafstand"/>
                            </w:pPr>
                            <w:r w:rsidRPr="00377D36">
                              <w:t>Gros</w:t>
                            </w:r>
                            <w:r w:rsidR="00377D36" w:rsidRPr="00377D36">
                              <w:t xml:space="preserve"> (dik)</w:t>
                            </w:r>
                            <w:r w:rsidR="00377D36" w:rsidRPr="00377D36">
                              <w:tab/>
                            </w:r>
                            <w:r w:rsidR="00377D36" w:rsidRPr="00377D36">
                              <w:tab/>
                            </w:r>
                            <w:proofErr w:type="spellStart"/>
                            <w:r w:rsidR="00377D36" w:rsidRPr="00377D36">
                              <w:t>Mauvais</w:t>
                            </w:r>
                            <w:proofErr w:type="spellEnd"/>
                            <w:r w:rsidR="00377D36" w:rsidRPr="00377D36">
                              <w:t xml:space="preserve"> (slecht)</w:t>
                            </w:r>
                            <w:r w:rsidR="00377D36" w:rsidRPr="00377D36">
                              <w:tab/>
                            </w:r>
                            <w:proofErr w:type="spellStart"/>
                            <w:r w:rsidR="00377D36" w:rsidRPr="00377D36">
                              <w:t>Méchant</w:t>
                            </w:r>
                            <w:proofErr w:type="spellEnd"/>
                            <w:r w:rsidR="00377D36" w:rsidRPr="00377D36">
                              <w:t xml:space="preserve"> (gemeen)</w:t>
                            </w:r>
                          </w:p>
                          <w:p w:rsidR="00115451" w:rsidRDefault="00115451" w:rsidP="00115451">
                            <w:pPr>
                              <w:pStyle w:val="Geenafstand"/>
                              <w:rPr>
                                <w:lang w:val="fr-FR"/>
                              </w:rPr>
                            </w:pPr>
                            <w:r w:rsidRPr="00115451">
                              <w:rPr>
                                <w:lang w:val="fr-FR"/>
                              </w:rPr>
                              <w:t>Nouveau</w:t>
                            </w:r>
                            <w:r w:rsidR="00377D36">
                              <w:rPr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="00377D36">
                              <w:rPr>
                                <w:lang w:val="fr-FR"/>
                              </w:rPr>
                              <w:t>nieuw</w:t>
                            </w:r>
                            <w:proofErr w:type="spellEnd"/>
                            <w:r w:rsidR="00377D36">
                              <w:rPr>
                                <w:lang w:val="fr-FR"/>
                              </w:rPr>
                              <w:t>)</w:t>
                            </w:r>
                            <w:r w:rsidR="00377D36">
                              <w:rPr>
                                <w:lang w:val="fr-FR"/>
                              </w:rPr>
                              <w:tab/>
                              <w:t>Autre (</w:t>
                            </w:r>
                            <w:proofErr w:type="spellStart"/>
                            <w:r w:rsidR="00377D36">
                              <w:rPr>
                                <w:lang w:val="fr-FR"/>
                              </w:rPr>
                              <w:t>ander</w:t>
                            </w:r>
                            <w:proofErr w:type="spellEnd"/>
                            <w:r w:rsidR="00377D36">
                              <w:rPr>
                                <w:lang w:val="fr-FR"/>
                              </w:rPr>
                              <w:t>)</w:t>
                            </w:r>
                            <w:r w:rsidR="00377D36">
                              <w:rPr>
                                <w:lang w:val="fr-FR"/>
                              </w:rPr>
                              <w:tab/>
                            </w:r>
                            <w:r w:rsidR="00377D36">
                              <w:rPr>
                                <w:lang w:val="fr-FR"/>
                              </w:rPr>
                              <w:tab/>
                              <w:t>Large (</w:t>
                            </w:r>
                            <w:proofErr w:type="spellStart"/>
                            <w:r w:rsidR="00377D36">
                              <w:rPr>
                                <w:lang w:val="fr-FR"/>
                              </w:rPr>
                              <w:t>breed</w:t>
                            </w:r>
                            <w:proofErr w:type="spellEnd"/>
                            <w:r w:rsidR="00377D36">
                              <w:rPr>
                                <w:lang w:val="fr-FR"/>
                              </w:rPr>
                              <w:t>)</w:t>
                            </w:r>
                          </w:p>
                          <w:p w:rsidR="00115451" w:rsidRPr="00115451" w:rsidRDefault="00377D36" w:rsidP="00115451">
                            <w:pPr>
                              <w:pStyle w:val="Geenafstand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rangtelwoorden</w:t>
                            </w:r>
                            <w:proofErr w:type="spellEnd"/>
                          </w:p>
                          <w:p w:rsidR="00115451" w:rsidRPr="00115451" w:rsidRDefault="00115451" w:rsidP="00115451">
                            <w:pPr>
                              <w:pStyle w:val="Geenafstand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1pt;margin-top:5.65pt;width:333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" fillcolor="white [3201]" strokeweight=".5pt">
                <v:textbox>
                  <w:txbxContent>
                    <w:p w:rsidR="00115451" w:rsidRPr="00115451" w:rsidRDefault="00115451" w:rsidP="00115451">
                      <w:pPr>
                        <w:pStyle w:val="Geenafstand"/>
                        <w:rPr>
                          <w:b/>
                        </w:rPr>
                      </w:pPr>
                      <w:r w:rsidRPr="00115451">
                        <w:rPr>
                          <w:b/>
                        </w:rPr>
                        <w:t>Het bijvoeglijke naamwoord</w:t>
                      </w:r>
                    </w:p>
                    <w:p w:rsidR="00115451" w:rsidRDefault="00115451" w:rsidP="00115451">
                      <w:pPr>
                        <w:pStyle w:val="Geenafstand"/>
                      </w:pPr>
                    </w:p>
                    <w:p w:rsidR="00115451" w:rsidRDefault="00115451" w:rsidP="00115451">
                      <w:pPr>
                        <w:pStyle w:val="Geenafstand"/>
                      </w:pPr>
                      <w:r>
                        <w:t>Bijzondere vormen bij mannelijk enkelvoud met klinker/stomme h:</w:t>
                      </w:r>
                    </w:p>
                    <w:p w:rsidR="00115451" w:rsidRDefault="00115451" w:rsidP="00115451">
                      <w:pPr>
                        <w:pStyle w:val="Geenafstand"/>
                        <w:numPr>
                          <w:ilvl w:val="0"/>
                          <w:numId w:val="1"/>
                        </w:numPr>
                      </w:pPr>
                      <w:r>
                        <w:t xml:space="preserve">Vieux </w:t>
                      </w:r>
                      <w:r w:rsidR="002A4558">
                        <w:tab/>
                        <w:t xml:space="preserve">   </w:t>
                      </w:r>
                      <w:r>
                        <w:t xml:space="preserve">– </w:t>
                      </w:r>
                      <w:r w:rsidR="002A4558">
                        <w:tab/>
                      </w:r>
                      <w:proofErr w:type="spellStart"/>
                      <w:r w:rsidRPr="002A4558">
                        <w:rPr>
                          <w:b/>
                        </w:rPr>
                        <w:t>vieil</w:t>
                      </w:r>
                      <w:proofErr w:type="spellEnd"/>
                      <w:r w:rsidR="00377D36">
                        <w:t xml:space="preserve"> (oud)</w:t>
                      </w:r>
                    </w:p>
                    <w:p w:rsidR="00115451" w:rsidRDefault="00115451" w:rsidP="00115451">
                      <w:pPr>
                        <w:pStyle w:val="Geenafstand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Nouveau</w:t>
                      </w:r>
                      <w:proofErr w:type="spellEnd"/>
                      <w:r>
                        <w:t xml:space="preserve"> –</w:t>
                      </w:r>
                      <w:r w:rsidR="002A4558">
                        <w:tab/>
                      </w:r>
                      <w:proofErr w:type="spellStart"/>
                      <w:r w:rsidRPr="002A4558">
                        <w:rPr>
                          <w:b/>
                        </w:rPr>
                        <w:t>nouvel</w:t>
                      </w:r>
                      <w:proofErr w:type="spellEnd"/>
                      <w:r w:rsidR="00377D36">
                        <w:t xml:space="preserve"> (nieuw)</w:t>
                      </w:r>
                    </w:p>
                    <w:p w:rsidR="00115451" w:rsidRDefault="00115451" w:rsidP="00115451">
                      <w:pPr>
                        <w:pStyle w:val="Geenafstand"/>
                        <w:numPr>
                          <w:ilvl w:val="0"/>
                          <w:numId w:val="1"/>
                        </w:numPr>
                      </w:pPr>
                      <w:r>
                        <w:t xml:space="preserve">Beau </w:t>
                      </w:r>
                      <w:r w:rsidR="002A4558">
                        <w:tab/>
                        <w:t xml:space="preserve">   </w:t>
                      </w:r>
                      <w:r>
                        <w:t>–</w:t>
                      </w:r>
                      <w:r w:rsidRPr="002A4558">
                        <w:rPr>
                          <w:b/>
                        </w:rPr>
                        <w:t xml:space="preserve"> </w:t>
                      </w:r>
                      <w:r w:rsidR="002A4558">
                        <w:rPr>
                          <w:b/>
                        </w:rPr>
                        <w:tab/>
                      </w:r>
                      <w:r w:rsidRPr="002A4558">
                        <w:rPr>
                          <w:b/>
                        </w:rPr>
                        <w:t>bel</w:t>
                      </w:r>
                      <w:r>
                        <w:t xml:space="preserve"> </w:t>
                      </w:r>
                      <w:r w:rsidR="00377D36">
                        <w:t xml:space="preserve"> (mooi)</w:t>
                      </w:r>
                    </w:p>
                    <w:p w:rsidR="00377D36" w:rsidRDefault="00377D36" w:rsidP="00115451">
                      <w:pPr>
                        <w:pStyle w:val="Geenafstand"/>
                      </w:pPr>
                    </w:p>
                    <w:p w:rsidR="00115451" w:rsidRDefault="00115451" w:rsidP="00115451">
                      <w:pPr>
                        <w:pStyle w:val="Geenafstand"/>
                      </w:pPr>
                      <w:r>
                        <w:t>Bijvoeglijke naamwoorden voor zelfstandig naamwoord:</w:t>
                      </w:r>
                    </w:p>
                    <w:p w:rsidR="00377D36" w:rsidRPr="00377D36" w:rsidRDefault="00377D36" w:rsidP="00115451">
                      <w:pPr>
                        <w:pStyle w:val="Geenafstand"/>
                      </w:pPr>
                    </w:p>
                    <w:p w:rsidR="00377D36" w:rsidRPr="002A4558" w:rsidRDefault="00115451" w:rsidP="00115451">
                      <w:pPr>
                        <w:pStyle w:val="Geenafstand"/>
                      </w:pPr>
                      <w:r w:rsidRPr="002A4558">
                        <w:t>Beau</w:t>
                      </w:r>
                      <w:r w:rsidR="00377D36" w:rsidRPr="002A4558">
                        <w:t xml:space="preserve"> (mooi)</w:t>
                      </w:r>
                      <w:r w:rsidR="00377D36" w:rsidRPr="002A4558">
                        <w:tab/>
                      </w:r>
                      <w:r w:rsidR="00377D36" w:rsidRPr="002A4558">
                        <w:tab/>
                        <w:t>Bon (goed)</w:t>
                      </w:r>
                      <w:r w:rsidR="00377D36" w:rsidRPr="002A4558">
                        <w:tab/>
                      </w:r>
                      <w:r w:rsidR="00377D36" w:rsidRPr="002A4558">
                        <w:tab/>
                      </w:r>
                      <w:proofErr w:type="spellStart"/>
                      <w:r w:rsidR="00377D36" w:rsidRPr="002A4558">
                        <w:t>Joli</w:t>
                      </w:r>
                      <w:proofErr w:type="spellEnd"/>
                      <w:r w:rsidR="00377D36" w:rsidRPr="002A4558">
                        <w:t xml:space="preserve"> (leuk)</w:t>
                      </w:r>
                    </w:p>
                    <w:p w:rsidR="00115451" w:rsidRPr="00377D36" w:rsidRDefault="00115451" w:rsidP="00115451">
                      <w:pPr>
                        <w:pStyle w:val="Geenafstand"/>
                      </w:pPr>
                      <w:proofErr w:type="spellStart"/>
                      <w:r w:rsidRPr="00377D36">
                        <w:t>Haut</w:t>
                      </w:r>
                      <w:proofErr w:type="spellEnd"/>
                      <w:r w:rsidR="00377D36" w:rsidRPr="00377D36">
                        <w:t xml:space="preserve"> (hoog)</w:t>
                      </w:r>
                      <w:r w:rsidR="00377D36" w:rsidRPr="00377D36">
                        <w:tab/>
                      </w:r>
                      <w:r w:rsidR="00377D36" w:rsidRPr="00377D36">
                        <w:tab/>
                        <w:t>Long (lang)</w:t>
                      </w:r>
                      <w:r w:rsidR="00377D36" w:rsidRPr="00377D36">
                        <w:tab/>
                      </w:r>
                      <w:r w:rsidR="00377D36" w:rsidRPr="00377D36">
                        <w:tab/>
                        <w:t>Petit (klein)</w:t>
                      </w:r>
                    </w:p>
                    <w:p w:rsidR="00115451" w:rsidRPr="00377D36" w:rsidRDefault="00115451" w:rsidP="00115451">
                      <w:pPr>
                        <w:pStyle w:val="Geenafstand"/>
                      </w:pPr>
                      <w:proofErr w:type="spellStart"/>
                      <w:r w:rsidRPr="00377D36">
                        <w:t>Jeune</w:t>
                      </w:r>
                      <w:proofErr w:type="spellEnd"/>
                      <w:r w:rsidR="00377D36" w:rsidRPr="00377D36">
                        <w:t xml:space="preserve"> (jong)</w:t>
                      </w:r>
                      <w:r w:rsidR="00377D36" w:rsidRPr="00377D36">
                        <w:tab/>
                      </w:r>
                      <w:r w:rsidR="00377D36" w:rsidRPr="00377D36">
                        <w:tab/>
                        <w:t>Vieux (oud)</w:t>
                      </w:r>
                      <w:r w:rsidR="00377D36" w:rsidRPr="00377D36">
                        <w:tab/>
                      </w:r>
                      <w:r w:rsidR="00377D36" w:rsidRPr="00377D36">
                        <w:tab/>
                        <w:t>Grand (groot)</w:t>
                      </w:r>
                    </w:p>
                    <w:p w:rsidR="00115451" w:rsidRPr="00377D36" w:rsidRDefault="00115451" w:rsidP="00115451">
                      <w:pPr>
                        <w:pStyle w:val="Geenafstand"/>
                      </w:pPr>
                      <w:r w:rsidRPr="00377D36">
                        <w:t>Gros</w:t>
                      </w:r>
                      <w:r w:rsidR="00377D36" w:rsidRPr="00377D36">
                        <w:t xml:space="preserve"> (dik)</w:t>
                      </w:r>
                      <w:r w:rsidR="00377D36" w:rsidRPr="00377D36">
                        <w:tab/>
                      </w:r>
                      <w:r w:rsidR="00377D36" w:rsidRPr="00377D36">
                        <w:tab/>
                      </w:r>
                      <w:proofErr w:type="spellStart"/>
                      <w:r w:rsidR="00377D36" w:rsidRPr="00377D36">
                        <w:t>Mauvais</w:t>
                      </w:r>
                      <w:proofErr w:type="spellEnd"/>
                      <w:r w:rsidR="00377D36" w:rsidRPr="00377D36">
                        <w:t xml:space="preserve"> (slecht)</w:t>
                      </w:r>
                      <w:r w:rsidR="00377D36" w:rsidRPr="00377D36">
                        <w:tab/>
                      </w:r>
                      <w:proofErr w:type="spellStart"/>
                      <w:r w:rsidR="00377D36" w:rsidRPr="00377D36">
                        <w:t>Méchant</w:t>
                      </w:r>
                      <w:proofErr w:type="spellEnd"/>
                      <w:r w:rsidR="00377D36" w:rsidRPr="00377D36">
                        <w:t xml:space="preserve"> (gemeen)</w:t>
                      </w:r>
                    </w:p>
                    <w:p w:rsidR="00115451" w:rsidRDefault="00115451" w:rsidP="00115451">
                      <w:pPr>
                        <w:pStyle w:val="Geenafstand"/>
                        <w:rPr>
                          <w:lang w:val="fr-FR"/>
                        </w:rPr>
                      </w:pPr>
                      <w:r w:rsidRPr="00115451">
                        <w:rPr>
                          <w:lang w:val="fr-FR"/>
                        </w:rPr>
                        <w:t>Nouveau</w:t>
                      </w:r>
                      <w:r w:rsidR="00377D36">
                        <w:rPr>
                          <w:lang w:val="fr-FR"/>
                        </w:rPr>
                        <w:t xml:space="preserve"> (</w:t>
                      </w:r>
                      <w:proofErr w:type="spellStart"/>
                      <w:r w:rsidR="00377D36">
                        <w:rPr>
                          <w:lang w:val="fr-FR"/>
                        </w:rPr>
                        <w:t>nieuw</w:t>
                      </w:r>
                      <w:proofErr w:type="spellEnd"/>
                      <w:r w:rsidR="00377D36">
                        <w:rPr>
                          <w:lang w:val="fr-FR"/>
                        </w:rPr>
                        <w:t>)</w:t>
                      </w:r>
                      <w:r w:rsidR="00377D36">
                        <w:rPr>
                          <w:lang w:val="fr-FR"/>
                        </w:rPr>
                        <w:tab/>
                        <w:t>Autre (</w:t>
                      </w:r>
                      <w:proofErr w:type="spellStart"/>
                      <w:r w:rsidR="00377D36">
                        <w:rPr>
                          <w:lang w:val="fr-FR"/>
                        </w:rPr>
                        <w:t>ander</w:t>
                      </w:r>
                      <w:proofErr w:type="spellEnd"/>
                      <w:r w:rsidR="00377D36">
                        <w:rPr>
                          <w:lang w:val="fr-FR"/>
                        </w:rPr>
                        <w:t>)</w:t>
                      </w:r>
                      <w:r w:rsidR="00377D36">
                        <w:rPr>
                          <w:lang w:val="fr-FR"/>
                        </w:rPr>
                        <w:tab/>
                      </w:r>
                      <w:r w:rsidR="00377D36">
                        <w:rPr>
                          <w:lang w:val="fr-FR"/>
                        </w:rPr>
                        <w:tab/>
                        <w:t>Large (</w:t>
                      </w:r>
                      <w:proofErr w:type="spellStart"/>
                      <w:r w:rsidR="00377D36">
                        <w:rPr>
                          <w:lang w:val="fr-FR"/>
                        </w:rPr>
                        <w:t>breed</w:t>
                      </w:r>
                      <w:proofErr w:type="spellEnd"/>
                      <w:r w:rsidR="00377D36">
                        <w:rPr>
                          <w:lang w:val="fr-FR"/>
                        </w:rPr>
                        <w:t>)</w:t>
                      </w:r>
                    </w:p>
                    <w:p w:rsidR="00115451" w:rsidRPr="00115451" w:rsidRDefault="00377D36" w:rsidP="00115451">
                      <w:pPr>
                        <w:pStyle w:val="Geenafstand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Alle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rangtelwoorden</w:t>
                      </w:r>
                      <w:proofErr w:type="spellEnd"/>
                    </w:p>
                    <w:p w:rsidR="00115451" w:rsidRPr="00115451" w:rsidRDefault="00115451" w:rsidP="00115451">
                      <w:pPr>
                        <w:pStyle w:val="Geenafstand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8A35E" wp14:editId="0B80178E">
                <wp:simplePos x="0" y="0"/>
                <wp:positionH relativeFrom="column">
                  <wp:posOffset>-13970</wp:posOffset>
                </wp:positionH>
                <wp:positionV relativeFrom="paragraph">
                  <wp:posOffset>2786380</wp:posOffset>
                </wp:positionV>
                <wp:extent cx="4229100" cy="1619250"/>
                <wp:effectExtent l="0" t="0" r="1905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58" w:rsidRDefault="002A4558" w:rsidP="002A4558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Het werkwoord lire (lezen)</w:t>
                            </w:r>
                          </w:p>
                          <w:p w:rsidR="002A4558" w:rsidRDefault="002A4558" w:rsidP="002A4558">
                            <w:pPr>
                              <w:pStyle w:val="Geenafstand"/>
                            </w:pPr>
                          </w:p>
                          <w:p w:rsidR="002A4558" w:rsidRPr="002A4558" w:rsidRDefault="002A4558" w:rsidP="002A4558">
                            <w:pPr>
                              <w:pStyle w:val="Geenafstand"/>
                              <w:rPr>
                                <w:i/>
                                <w:lang w:val="fr-FR"/>
                              </w:rPr>
                            </w:pPr>
                            <w:r w:rsidRPr="002A4558">
                              <w:rPr>
                                <w:i/>
                                <w:lang w:val="fr-FR"/>
                              </w:rPr>
                              <w:t>Présent</w:t>
                            </w:r>
                            <w:r w:rsidRPr="002A4558">
                              <w:rPr>
                                <w:i/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i/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i/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i/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i/>
                                <w:lang w:val="fr-FR"/>
                              </w:rPr>
                              <w:tab/>
                              <w:t>imparfait</w:t>
                            </w:r>
                          </w:p>
                          <w:p w:rsidR="002A4558" w:rsidRPr="002A4558" w:rsidRDefault="002A4558" w:rsidP="002A4558">
                            <w:pPr>
                              <w:pStyle w:val="Geenafstand"/>
                              <w:ind w:left="2832" w:firstLine="708"/>
                              <w:rPr>
                                <w:lang w:val="fr-FR"/>
                              </w:rPr>
                            </w:pPr>
                            <w:r w:rsidRPr="002A4558">
                              <w:rPr>
                                <w:lang w:val="fr-FR"/>
                              </w:rPr>
                              <w:t>je li</w:t>
                            </w:r>
                            <w:r w:rsidRPr="002A4558">
                              <w:rPr>
                                <w:b/>
                                <w:lang w:val="fr-FR"/>
                              </w:rPr>
                              <w:t>sais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las</w:t>
                            </w:r>
                          </w:p>
                          <w:p w:rsidR="002A4558" w:rsidRPr="002A4558" w:rsidRDefault="002A4558" w:rsidP="002A4558">
                            <w:pPr>
                              <w:pStyle w:val="Geenafstand"/>
                              <w:rPr>
                                <w:lang w:val="fr-FR"/>
                              </w:rPr>
                            </w:pPr>
                            <w:r w:rsidRPr="002A4558">
                              <w:rPr>
                                <w:lang w:val="fr-FR"/>
                              </w:rPr>
                              <w:t>Je li</w:t>
                            </w:r>
                            <w:r w:rsidRPr="002A4558">
                              <w:rPr>
                                <w:b/>
                                <w:lang w:val="fr-FR"/>
                              </w:rPr>
                              <w:t>s</w:t>
                            </w:r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  <w:proofErr w:type="spellStart"/>
                            <w:r w:rsidRPr="002A4558">
                              <w:rPr>
                                <w:lang w:val="fr-FR"/>
                              </w:rPr>
                              <w:t>ik</w:t>
                            </w:r>
                            <w:proofErr w:type="spellEnd"/>
                            <w:r w:rsidRPr="002A4558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A4558">
                              <w:rPr>
                                <w:lang w:val="fr-FR"/>
                              </w:rPr>
                              <w:t>lees</w:t>
                            </w:r>
                            <w:proofErr w:type="spellEnd"/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2A4558" w:rsidRPr="002A4558" w:rsidRDefault="002A4558" w:rsidP="002A4558">
                            <w:pPr>
                              <w:pStyle w:val="Geenafstand"/>
                              <w:rPr>
                                <w:lang w:val="fr-FR"/>
                              </w:rPr>
                            </w:pPr>
                            <w:r w:rsidRPr="002A4558">
                              <w:rPr>
                                <w:lang w:val="fr-FR"/>
                              </w:rPr>
                              <w:t>Tu li</w:t>
                            </w:r>
                            <w:r w:rsidRPr="002A4558">
                              <w:rPr>
                                <w:b/>
                                <w:lang w:val="fr-FR"/>
                              </w:rPr>
                              <w:t>s</w:t>
                            </w:r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  <w:proofErr w:type="spellStart"/>
                            <w:r w:rsidRPr="002A4558">
                              <w:rPr>
                                <w:lang w:val="fr-FR"/>
                              </w:rPr>
                              <w:t>jij</w:t>
                            </w:r>
                            <w:proofErr w:type="spellEnd"/>
                            <w:r w:rsidRPr="002A4558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A4558">
                              <w:rPr>
                                <w:lang w:val="fr-FR"/>
                              </w:rPr>
                              <w:t>leest</w:t>
                            </w:r>
                            <w:proofErr w:type="spellEnd"/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i/>
                                <w:lang w:val="fr-FR"/>
                              </w:rPr>
                              <w:t>futur</w:t>
                            </w:r>
                          </w:p>
                          <w:p w:rsidR="002A4558" w:rsidRPr="002A4558" w:rsidRDefault="002A4558" w:rsidP="002A4558">
                            <w:pPr>
                              <w:pStyle w:val="Geenafstand"/>
                            </w:pPr>
                            <w:proofErr w:type="spellStart"/>
                            <w:r w:rsidRPr="002A4558">
                              <w:t>Il</w:t>
                            </w:r>
                            <w:proofErr w:type="spellEnd"/>
                            <w:r w:rsidRPr="002A4558">
                              <w:t xml:space="preserve">/elle </w:t>
                            </w:r>
                            <w:proofErr w:type="spellStart"/>
                            <w:r w:rsidRPr="002A4558">
                              <w:t>li</w:t>
                            </w:r>
                            <w:r w:rsidRPr="002A4558">
                              <w:rPr>
                                <w:b/>
                              </w:rPr>
                              <w:t>t</w:t>
                            </w:r>
                            <w:proofErr w:type="spellEnd"/>
                            <w:r w:rsidRPr="002A4558">
                              <w:rPr>
                                <w:b/>
                              </w:rPr>
                              <w:tab/>
                            </w:r>
                            <w:r w:rsidRPr="002A4558">
                              <w:tab/>
                              <w:t>hij/zij leest</w:t>
                            </w:r>
                            <w:r w:rsidRPr="002A4558">
                              <w:tab/>
                            </w:r>
                            <w:r w:rsidRPr="002A4558">
                              <w:tab/>
                              <w:t xml:space="preserve">je </w:t>
                            </w:r>
                            <w:proofErr w:type="spellStart"/>
                            <w:r w:rsidRPr="002A4558">
                              <w:t>li</w:t>
                            </w:r>
                            <w:r w:rsidRPr="002A4558">
                              <w:rPr>
                                <w:b/>
                              </w:rPr>
                              <w:t>rai</w:t>
                            </w:r>
                            <w:proofErr w:type="spellEnd"/>
                            <w:r w:rsidRPr="002A4558">
                              <w:tab/>
                            </w:r>
                            <w:r w:rsidRPr="002A4558">
                              <w:tab/>
                              <w:t>ik zal lezen</w:t>
                            </w:r>
                          </w:p>
                          <w:p w:rsidR="002A4558" w:rsidRPr="002A4558" w:rsidRDefault="002A4558" w:rsidP="002A4558">
                            <w:pPr>
                              <w:pStyle w:val="Geenafstand"/>
                            </w:pPr>
                            <w:proofErr w:type="spellStart"/>
                            <w:r w:rsidRPr="002A4558">
                              <w:t>Nous</w:t>
                            </w:r>
                            <w:proofErr w:type="spellEnd"/>
                            <w:r w:rsidRPr="002A4558">
                              <w:t xml:space="preserve"> </w:t>
                            </w:r>
                            <w:proofErr w:type="spellStart"/>
                            <w:r w:rsidRPr="002A4558">
                              <w:t>lis</w:t>
                            </w:r>
                            <w:r w:rsidRPr="002A4558">
                              <w:rPr>
                                <w:b/>
                              </w:rPr>
                              <w:t>ons</w:t>
                            </w:r>
                            <w:proofErr w:type="spellEnd"/>
                            <w:r w:rsidRPr="002A4558">
                              <w:tab/>
                              <w:t>wij lezen</w:t>
                            </w:r>
                          </w:p>
                          <w:p w:rsidR="002A4558" w:rsidRPr="002A4558" w:rsidRDefault="002A4558" w:rsidP="002A4558">
                            <w:pPr>
                              <w:pStyle w:val="Geenafstand"/>
                              <w:rPr>
                                <w:lang w:val="fr-FR"/>
                              </w:rPr>
                            </w:pPr>
                            <w:r w:rsidRPr="002A4558">
                              <w:rPr>
                                <w:lang w:val="fr-FR"/>
                              </w:rPr>
                              <w:t>Vous lis</w:t>
                            </w:r>
                            <w:r w:rsidRPr="002A4558">
                              <w:rPr>
                                <w:b/>
                                <w:lang w:val="fr-FR"/>
                              </w:rPr>
                              <w:t>ez</w:t>
                            </w:r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  <w:proofErr w:type="spellStart"/>
                            <w:r w:rsidRPr="002A4558">
                              <w:rPr>
                                <w:lang w:val="fr-FR"/>
                              </w:rPr>
                              <w:t>jullie</w:t>
                            </w:r>
                            <w:proofErr w:type="spellEnd"/>
                            <w:r w:rsidRPr="002A4558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A4558">
                              <w:rPr>
                                <w:lang w:val="fr-FR"/>
                              </w:rPr>
                              <w:t>lezen</w:t>
                            </w:r>
                            <w:proofErr w:type="spellEnd"/>
                            <w:r w:rsidRPr="002A4558">
                              <w:rPr>
                                <w:lang w:val="fr-FR"/>
                              </w:rPr>
                              <w:t xml:space="preserve"> / u </w:t>
                            </w:r>
                            <w:proofErr w:type="spellStart"/>
                            <w:r w:rsidRPr="002A4558">
                              <w:rPr>
                                <w:lang w:val="fr-FR"/>
                              </w:rPr>
                              <w:t>leest</w:t>
                            </w:r>
                            <w:proofErr w:type="spellEnd"/>
                            <w:r w:rsidRPr="002A4558">
                              <w:rPr>
                                <w:lang w:val="fr-FR"/>
                              </w:rPr>
                              <w:tab/>
                            </w:r>
                            <w:r w:rsidRPr="002A4558">
                              <w:rPr>
                                <w:i/>
                                <w:lang w:val="fr-FR"/>
                              </w:rPr>
                              <w:t>passé composé</w:t>
                            </w:r>
                          </w:p>
                          <w:p w:rsidR="002A4558" w:rsidRPr="002A4558" w:rsidRDefault="002A4558" w:rsidP="002A4558">
                            <w:pPr>
                              <w:pStyle w:val="Geenafstand"/>
                            </w:pPr>
                            <w:proofErr w:type="spellStart"/>
                            <w:r w:rsidRPr="002A4558">
                              <w:t>Ils</w:t>
                            </w:r>
                            <w:proofErr w:type="spellEnd"/>
                            <w:r w:rsidRPr="002A4558">
                              <w:t>/</w:t>
                            </w:r>
                            <w:proofErr w:type="spellStart"/>
                            <w:r w:rsidRPr="002A4558">
                              <w:t>elles</w:t>
                            </w:r>
                            <w:proofErr w:type="spellEnd"/>
                            <w:r w:rsidRPr="002A4558">
                              <w:t xml:space="preserve"> </w:t>
                            </w:r>
                            <w:proofErr w:type="spellStart"/>
                            <w:r w:rsidRPr="002A4558">
                              <w:t>lis</w:t>
                            </w:r>
                            <w:r w:rsidRPr="002A4558">
                              <w:rPr>
                                <w:b/>
                              </w:rPr>
                              <w:t>ent</w:t>
                            </w:r>
                            <w:proofErr w:type="spellEnd"/>
                            <w:r w:rsidRPr="002A4558">
                              <w:tab/>
                              <w:t>zij lezen</w:t>
                            </w:r>
                            <w:r w:rsidRPr="002A4558">
                              <w:tab/>
                            </w:r>
                            <w:r w:rsidRPr="002A4558">
                              <w:tab/>
                            </w:r>
                            <w:proofErr w:type="spellStart"/>
                            <w:r w:rsidRPr="002A4558">
                              <w:t>j’ai</w:t>
                            </w:r>
                            <w:proofErr w:type="spellEnd"/>
                            <w:r w:rsidRPr="002A4558">
                              <w:t xml:space="preserve"> </w:t>
                            </w:r>
                            <w:proofErr w:type="spellStart"/>
                            <w:r w:rsidRPr="002A4558">
                              <w:rPr>
                                <w:b/>
                              </w:rPr>
                              <w:t>lu</w:t>
                            </w:r>
                            <w:proofErr w:type="spellEnd"/>
                            <w:r w:rsidRPr="002A4558">
                              <w:tab/>
                            </w:r>
                            <w:r w:rsidRPr="002A4558">
                              <w:tab/>
                              <w:t>ik heb gelezen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-1.1pt;margin-top:219.4pt;width:333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" fillcolor="white [3201]" strokeweight=".5pt">
                <v:textbox>
                  <w:txbxContent>
                    <w:p w:rsidR="002A4558" w:rsidRDefault="002A4558" w:rsidP="002A4558">
                      <w:pPr>
                        <w:pStyle w:val="Ge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Het werkwoord lire (lezen)</w:t>
                      </w:r>
                    </w:p>
                    <w:p w:rsidR="002A4558" w:rsidRDefault="002A4558" w:rsidP="002A4558">
                      <w:pPr>
                        <w:pStyle w:val="Geenafstand"/>
                      </w:pPr>
                    </w:p>
                    <w:p w:rsidR="002A4558" w:rsidRPr="002A4558" w:rsidRDefault="002A4558" w:rsidP="002A4558">
                      <w:pPr>
                        <w:pStyle w:val="Geenafstand"/>
                        <w:rPr>
                          <w:i/>
                          <w:lang w:val="fr-FR"/>
                        </w:rPr>
                      </w:pPr>
                      <w:r w:rsidRPr="002A4558">
                        <w:rPr>
                          <w:i/>
                          <w:lang w:val="fr-FR"/>
                        </w:rPr>
                        <w:t>Présent</w:t>
                      </w:r>
                      <w:r w:rsidRPr="002A4558">
                        <w:rPr>
                          <w:i/>
                          <w:lang w:val="fr-FR"/>
                        </w:rPr>
                        <w:tab/>
                      </w:r>
                      <w:r w:rsidRPr="002A4558">
                        <w:rPr>
                          <w:i/>
                          <w:lang w:val="fr-FR"/>
                        </w:rPr>
                        <w:tab/>
                      </w:r>
                      <w:r w:rsidRPr="002A4558">
                        <w:rPr>
                          <w:i/>
                          <w:lang w:val="fr-FR"/>
                        </w:rPr>
                        <w:tab/>
                      </w:r>
                      <w:r w:rsidRPr="002A4558">
                        <w:rPr>
                          <w:i/>
                          <w:lang w:val="fr-FR"/>
                        </w:rPr>
                        <w:tab/>
                      </w:r>
                      <w:r w:rsidRPr="002A4558">
                        <w:rPr>
                          <w:i/>
                          <w:lang w:val="fr-FR"/>
                        </w:rPr>
                        <w:tab/>
                        <w:t>imparfait</w:t>
                      </w:r>
                    </w:p>
                    <w:p w:rsidR="002A4558" w:rsidRPr="002A4558" w:rsidRDefault="002A4558" w:rsidP="002A4558">
                      <w:pPr>
                        <w:pStyle w:val="Geenafstand"/>
                        <w:ind w:left="2832" w:firstLine="708"/>
                        <w:rPr>
                          <w:lang w:val="fr-FR"/>
                        </w:rPr>
                      </w:pPr>
                      <w:r w:rsidRPr="002A4558">
                        <w:rPr>
                          <w:lang w:val="fr-FR"/>
                        </w:rPr>
                        <w:t>je li</w:t>
                      </w:r>
                      <w:r w:rsidRPr="002A4558">
                        <w:rPr>
                          <w:b/>
                          <w:lang w:val="fr-FR"/>
                        </w:rPr>
                        <w:t>sais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proofErr w:type="spellStart"/>
                      <w:r>
                        <w:rPr>
                          <w:lang w:val="fr-FR"/>
                        </w:rPr>
                        <w:t>ik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las</w:t>
                      </w:r>
                    </w:p>
                    <w:p w:rsidR="002A4558" w:rsidRPr="002A4558" w:rsidRDefault="002A4558" w:rsidP="002A4558">
                      <w:pPr>
                        <w:pStyle w:val="Geenafstand"/>
                        <w:rPr>
                          <w:lang w:val="fr-FR"/>
                        </w:rPr>
                      </w:pPr>
                      <w:r w:rsidRPr="002A4558">
                        <w:rPr>
                          <w:lang w:val="fr-FR"/>
                        </w:rPr>
                        <w:t>Je li</w:t>
                      </w:r>
                      <w:r w:rsidRPr="002A4558">
                        <w:rPr>
                          <w:b/>
                          <w:lang w:val="fr-FR"/>
                        </w:rPr>
                        <w:t>s</w:t>
                      </w:r>
                      <w:r w:rsidRPr="002A4558">
                        <w:rPr>
                          <w:lang w:val="fr-FR"/>
                        </w:rPr>
                        <w:tab/>
                      </w:r>
                      <w:r w:rsidRPr="002A4558">
                        <w:rPr>
                          <w:lang w:val="fr-FR"/>
                        </w:rPr>
                        <w:tab/>
                      </w:r>
                      <w:proofErr w:type="spellStart"/>
                      <w:r w:rsidRPr="002A4558">
                        <w:rPr>
                          <w:lang w:val="fr-FR"/>
                        </w:rPr>
                        <w:t>ik</w:t>
                      </w:r>
                      <w:proofErr w:type="spellEnd"/>
                      <w:r w:rsidRPr="002A4558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2A4558">
                        <w:rPr>
                          <w:lang w:val="fr-FR"/>
                        </w:rPr>
                        <w:t>lees</w:t>
                      </w:r>
                      <w:proofErr w:type="spellEnd"/>
                      <w:r w:rsidRPr="002A4558">
                        <w:rPr>
                          <w:lang w:val="fr-FR"/>
                        </w:rPr>
                        <w:tab/>
                      </w:r>
                      <w:r w:rsidRPr="002A4558">
                        <w:rPr>
                          <w:lang w:val="fr-FR"/>
                        </w:rPr>
                        <w:tab/>
                      </w:r>
                      <w:r w:rsidRPr="002A4558">
                        <w:rPr>
                          <w:lang w:val="fr-FR"/>
                        </w:rPr>
                        <w:tab/>
                      </w:r>
                    </w:p>
                    <w:p w:rsidR="002A4558" w:rsidRPr="002A4558" w:rsidRDefault="002A4558" w:rsidP="002A4558">
                      <w:pPr>
                        <w:pStyle w:val="Geenafstand"/>
                        <w:rPr>
                          <w:lang w:val="fr-FR"/>
                        </w:rPr>
                      </w:pPr>
                      <w:r w:rsidRPr="002A4558">
                        <w:rPr>
                          <w:lang w:val="fr-FR"/>
                        </w:rPr>
                        <w:t>Tu li</w:t>
                      </w:r>
                      <w:r w:rsidRPr="002A4558">
                        <w:rPr>
                          <w:b/>
                          <w:lang w:val="fr-FR"/>
                        </w:rPr>
                        <w:t>s</w:t>
                      </w:r>
                      <w:r w:rsidRPr="002A4558">
                        <w:rPr>
                          <w:lang w:val="fr-FR"/>
                        </w:rPr>
                        <w:tab/>
                      </w:r>
                      <w:r w:rsidRPr="002A4558">
                        <w:rPr>
                          <w:lang w:val="fr-FR"/>
                        </w:rPr>
                        <w:tab/>
                      </w:r>
                      <w:proofErr w:type="spellStart"/>
                      <w:r w:rsidRPr="002A4558">
                        <w:rPr>
                          <w:lang w:val="fr-FR"/>
                        </w:rPr>
                        <w:t>jij</w:t>
                      </w:r>
                      <w:proofErr w:type="spellEnd"/>
                      <w:r w:rsidRPr="002A4558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2A4558">
                        <w:rPr>
                          <w:lang w:val="fr-FR"/>
                        </w:rPr>
                        <w:t>leest</w:t>
                      </w:r>
                      <w:proofErr w:type="spellEnd"/>
                      <w:r w:rsidRPr="002A4558">
                        <w:rPr>
                          <w:lang w:val="fr-FR"/>
                        </w:rPr>
                        <w:tab/>
                      </w:r>
                      <w:r w:rsidRPr="002A4558">
                        <w:rPr>
                          <w:lang w:val="fr-FR"/>
                        </w:rPr>
                        <w:tab/>
                      </w:r>
                      <w:r w:rsidRPr="002A4558">
                        <w:rPr>
                          <w:lang w:val="fr-FR"/>
                        </w:rPr>
                        <w:tab/>
                      </w:r>
                      <w:r w:rsidRPr="002A4558">
                        <w:rPr>
                          <w:i/>
                          <w:lang w:val="fr-FR"/>
                        </w:rPr>
                        <w:t>futur</w:t>
                      </w:r>
                    </w:p>
                    <w:p w:rsidR="002A4558" w:rsidRPr="002A4558" w:rsidRDefault="002A4558" w:rsidP="002A4558">
                      <w:pPr>
                        <w:pStyle w:val="Geenafstand"/>
                      </w:pPr>
                      <w:proofErr w:type="spellStart"/>
                      <w:r w:rsidRPr="002A4558">
                        <w:t>Il</w:t>
                      </w:r>
                      <w:proofErr w:type="spellEnd"/>
                      <w:r w:rsidRPr="002A4558">
                        <w:t xml:space="preserve">/elle </w:t>
                      </w:r>
                      <w:proofErr w:type="spellStart"/>
                      <w:r w:rsidRPr="002A4558">
                        <w:t>li</w:t>
                      </w:r>
                      <w:r w:rsidRPr="002A4558">
                        <w:rPr>
                          <w:b/>
                        </w:rPr>
                        <w:t>t</w:t>
                      </w:r>
                      <w:proofErr w:type="spellEnd"/>
                      <w:r w:rsidRPr="002A4558">
                        <w:rPr>
                          <w:b/>
                        </w:rPr>
                        <w:tab/>
                      </w:r>
                      <w:r w:rsidRPr="002A4558">
                        <w:tab/>
                        <w:t>hij/zij leest</w:t>
                      </w:r>
                      <w:r w:rsidRPr="002A4558">
                        <w:tab/>
                      </w:r>
                      <w:r w:rsidRPr="002A4558">
                        <w:tab/>
                        <w:t xml:space="preserve">je </w:t>
                      </w:r>
                      <w:proofErr w:type="spellStart"/>
                      <w:r w:rsidRPr="002A4558">
                        <w:t>li</w:t>
                      </w:r>
                      <w:r w:rsidRPr="002A4558">
                        <w:rPr>
                          <w:b/>
                        </w:rPr>
                        <w:t>rai</w:t>
                      </w:r>
                      <w:proofErr w:type="spellEnd"/>
                      <w:r w:rsidRPr="002A4558">
                        <w:tab/>
                      </w:r>
                      <w:r w:rsidRPr="002A4558">
                        <w:tab/>
                        <w:t>ik zal lezen</w:t>
                      </w:r>
                    </w:p>
                    <w:p w:rsidR="002A4558" w:rsidRPr="002A4558" w:rsidRDefault="002A4558" w:rsidP="002A4558">
                      <w:pPr>
                        <w:pStyle w:val="Geenafstand"/>
                      </w:pPr>
                      <w:proofErr w:type="spellStart"/>
                      <w:r w:rsidRPr="002A4558">
                        <w:t>Nous</w:t>
                      </w:r>
                      <w:proofErr w:type="spellEnd"/>
                      <w:r w:rsidRPr="002A4558">
                        <w:t xml:space="preserve"> </w:t>
                      </w:r>
                      <w:proofErr w:type="spellStart"/>
                      <w:r w:rsidRPr="002A4558">
                        <w:t>lis</w:t>
                      </w:r>
                      <w:r w:rsidRPr="002A4558">
                        <w:rPr>
                          <w:b/>
                        </w:rPr>
                        <w:t>ons</w:t>
                      </w:r>
                      <w:proofErr w:type="spellEnd"/>
                      <w:r w:rsidRPr="002A4558">
                        <w:tab/>
                        <w:t>wij lezen</w:t>
                      </w:r>
                    </w:p>
                    <w:p w:rsidR="002A4558" w:rsidRPr="002A4558" w:rsidRDefault="002A4558" w:rsidP="002A4558">
                      <w:pPr>
                        <w:pStyle w:val="Geenafstand"/>
                        <w:rPr>
                          <w:lang w:val="fr-FR"/>
                        </w:rPr>
                      </w:pPr>
                      <w:r w:rsidRPr="002A4558">
                        <w:rPr>
                          <w:lang w:val="fr-FR"/>
                        </w:rPr>
                        <w:t>Vous lis</w:t>
                      </w:r>
                      <w:r w:rsidRPr="002A4558">
                        <w:rPr>
                          <w:b/>
                          <w:lang w:val="fr-FR"/>
                        </w:rPr>
                        <w:t>ez</w:t>
                      </w:r>
                      <w:r w:rsidRPr="002A4558">
                        <w:rPr>
                          <w:lang w:val="fr-FR"/>
                        </w:rPr>
                        <w:tab/>
                      </w:r>
                      <w:proofErr w:type="spellStart"/>
                      <w:r w:rsidRPr="002A4558">
                        <w:rPr>
                          <w:lang w:val="fr-FR"/>
                        </w:rPr>
                        <w:t>jullie</w:t>
                      </w:r>
                      <w:proofErr w:type="spellEnd"/>
                      <w:r w:rsidRPr="002A4558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2A4558">
                        <w:rPr>
                          <w:lang w:val="fr-FR"/>
                        </w:rPr>
                        <w:t>lezen</w:t>
                      </w:r>
                      <w:proofErr w:type="spellEnd"/>
                      <w:r w:rsidRPr="002A4558">
                        <w:rPr>
                          <w:lang w:val="fr-FR"/>
                        </w:rPr>
                        <w:t xml:space="preserve"> / u </w:t>
                      </w:r>
                      <w:proofErr w:type="spellStart"/>
                      <w:r w:rsidRPr="002A4558">
                        <w:rPr>
                          <w:lang w:val="fr-FR"/>
                        </w:rPr>
                        <w:t>leest</w:t>
                      </w:r>
                      <w:proofErr w:type="spellEnd"/>
                      <w:r w:rsidRPr="002A4558">
                        <w:rPr>
                          <w:lang w:val="fr-FR"/>
                        </w:rPr>
                        <w:tab/>
                      </w:r>
                      <w:r w:rsidRPr="002A4558">
                        <w:rPr>
                          <w:i/>
                          <w:lang w:val="fr-FR"/>
                        </w:rPr>
                        <w:t>passé composé</w:t>
                      </w:r>
                    </w:p>
                    <w:p w:rsidR="002A4558" w:rsidRPr="002A4558" w:rsidRDefault="002A4558" w:rsidP="002A4558">
                      <w:pPr>
                        <w:pStyle w:val="Geenafstand"/>
                      </w:pPr>
                      <w:proofErr w:type="spellStart"/>
                      <w:r w:rsidRPr="002A4558">
                        <w:t>Ils</w:t>
                      </w:r>
                      <w:proofErr w:type="spellEnd"/>
                      <w:r w:rsidRPr="002A4558">
                        <w:t>/</w:t>
                      </w:r>
                      <w:proofErr w:type="spellStart"/>
                      <w:r w:rsidRPr="002A4558">
                        <w:t>elles</w:t>
                      </w:r>
                      <w:proofErr w:type="spellEnd"/>
                      <w:r w:rsidRPr="002A4558">
                        <w:t xml:space="preserve"> </w:t>
                      </w:r>
                      <w:proofErr w:type="spellStart"/>
                      <w:r w:rsidRPr="002A4558">
                        <w:t>lis</w:t>
                      </w:r>
                      <w:r w:rsidRPr="002A4558">
                        <w:rPr>
                          <w:b/>
                        </w:rPr>
                        <w:t>ent</w:t>
                      </w:r>
                      <w:proofErr w:type="spellEnd"/>
                      <w:r w:rsidRPr="002A4558">
                        <w:tab/>
                        <w:t>zij lezen</w:t>
                      </w:r>
                      <w:r w:rsidRPr="002A4558">
                        <w:tab/>
                      </w:r>
                      <w:r w:rsidRPr="002A4558">
                        <w:tab/>
                      </w:r>
                      <w:proofErr w:type="spellStart"/>
                      <w:r w:rsidRPr="002A4558">
                        <w:t>j’ai</w:t>
                      </w:r>
                      <w:proofErr w:type="spellEnd"/>
                      <w:r w:rsidRPr="002A4558">
                        <w:t xml:space="preserve"> </w:t>
                      </w:r>
                      <w:proofErr w:type="spellStart"/>
                      <w:r w:rsidRPr="002A4558">
                        <w:rPr>
                          <w:b/>
                        </w:rPr>
                        <w:t>lu</w:t>
                      </w:r>
                      <w:proofErr w:type="spellEnd"/>
                      <w:r w:rsidRPr="002A4558">
                        <w:tab/>
                      </w:r>
                      <w:r w:rsidRPr="002A4558">
                        <w:tab/>
                        <w:t>ik heb gelezen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46439" wp14:editId="4555BD0B">
                <wp:simplePos x="0" y="0"/>
                <wp:positionH relativeFrom="column">
                  <wp:posOffset>-13970</wp:posOffset>
                </wp:positionH>
                <wp:positionV relativeFrom="paragraph">
                  <wp:posOffset>4758055</wp:posOffset>
                </wp:positionV>
                <wp:extent cx="5562600" cy="31146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D36" w:rsidRDefault="00377D36" w:rsidP="00377D36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377D36">
                              <w:rPr>
                                <w:b/>
                              </w:rPr>
                              <w:t>Het aanwijzend voornaamwoord</w:t>
                            </w:r>
                          </w:p>
                          <w:p w:rsidR="00377D36" w:rsidRDefault="00377D36" w:rsidP="00377D36">
                            <w:pPr>
                              <w:pStyle w:val="Geenafstand"/>
                            </w:pPr>
                          </w:p>
                          <w:p w:rsidR="00377D36" w:rsidRDefault="00377D36" w:rsidP="00377D36">
                            <w:pPr>
                              <w:pStyle w:val="Geenafstand"/>
                            </w:pPr>
                            <w:r>
                              <w:t>Met zelfstandig naamwoord:</w:t>
                            </w:r>
                          </w:p>
                          <w:p w:rsidR="000E0CB8" w:rsidRDefault="000E0CB8" w:rsidP="00377D36">
                            <w:pPr>
                              <w:pStyle w:val="Geenafstand"/>
                            </w:pPr>
                          </w:p>
                          <w:p w:rsidR="00377D36" w:rsidRDefault="00377D36" w:rsidP="00377D36">
                            <w:pPr>
                              <w:pStyle w:val="Geenafstand"/>
                            </w:pPr>
                            <w:proofErr w:type="spellStart"/>
                            <w:r>
                              <w:t>Mnl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enkv</w:t>
                            </w:r>
                            <w:proofErr w:type="spellEnd"/>
                            <w:r>
                              <w:t xml:space="preserve">. medeklinker = </w:t>
                            </w:r>
                            <w:r w:rsidRPr="00377D36">
                              <w:rPr>
                                <w:b/>
                              </w:rPr>
                              <w:t xml:space="preserve">Ce </w:t>
                            </w:r>
                            <w:r>
                              <w:sym w:font="Wingdings" w:char="F0E0"/>
                            </w:r>
                            <w:r>
                              <w:t xml:space="preserve"> deze/die</w:t>
                            </w:r>
                            <w:r w:rsidR="000E0CB8">
                              <w:t xml:space="preserve"> </w:t>
                            </w:r>
                          </w:p>
                          <w:p w:rsidR="00377D36" w:rsidRDefault="00377D36" w:rsidP="00377D36">
                            <w:pPr>
                              <w:pStyle w:val="Geenafstand"/>
                            </w:pPr>
                            <w:proofErr w:type="spellStart"/>
                            <w:r>
                              <w:t>Mnl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enkv</w:t>
                            </w:r>
                            <w:proofErr w:type="spellEnd"/>
                            <w:r>
                              <w:t xml:space="preserve">. klinker/stomme h = </w:t>
                            </w:r>
                            <w:proofErr w:type="spellStart"/>
                            <w:r w:rsidRPr="00377D36">
                              <w:rPr>
                                <w:b/>
                              </w:rPr>
                              <w:t>Cet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deze/die</w:t>
                            </w:r>
                          </w:p>
                          <w:p w:rsidR="00377D36" w:rsidRDefault="00377D36" w:rsidP="00377D36">
                            <w:pPr>
                              <w:pStyle w:val="Geenafstand"/>
                            </w:pPr>
                            <w:proofErr w:type="spellStart"/>
                            <w:r>
                              <w:t>Vrl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enkelv</w:t>
                            </w:r>
                            <w:proofErr w:type="spellEnd"/>
                            <w:r>
                              <w:t xml:space="preserve">. = </w:t>
                            </w:r>
                            <w:proofErr w:type="spellStart"/>
                            <w:r w:rsidR="000E0CB8">
                              <w:rPr>
                                <w:b/>
                              </w:rPr>
                              <w:t>C</w:t>
                            </w:r>
                            <w:r w:rsidRPr="00377D36">
                              <w:rPr>
                                <w:b/>
                              </w:rPr>
                              <w:t>ette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dit/dat</w:t>
                            </w:r>
                          </w:p>
                          <w:p w:rsidR="00377D36" w:rsidRPr="00377D36" w:rsidRDefault="00377D36" w:rsidP="00377D36">
                            <w:pPr>
                              <w:pStyle w:val="Geenafstand"/>
                            </w:pPr>
                            <w:proofErr w:type="spellStart"/>
                            <w:r>
                              <w:t>Meerv</w:t>
                            </w:r>
                            <w:proofErr w:type="spellEnd"/>
                            <w:r>
                              <w:t xml:space="preserve">. = </w:t>
                            </w:r>
                            <w:r w:rsidR="000E0CB8">
                              <w:rPr>
                                <w:b/>
                              </w:rPr>
                              <w:t>C</w:t>
                            </w:r>
                            <w:r w:rsidRPr="00377D36">
                              <w:rPr>
                                <w:b/>
                              </w:rPr>
                              <w:t>es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deze/die</w:t>
                            </w:r>
                          </w:p>
                          <w:p w:rsidR="000E0CB8" w:rsidRDefault="000E0CB8" w:rsidP="000E0CB8">
                            <w:pPr>
                              <w:pStyle w:val="Geenafstand"/>
                            </w:pPr>
                          </w:p>
                          <w:p w:rsidR="000E0CB8" w:rsidRDefault="000E0CB8">
                            <w:r>
                              <w:t>Zelfstandig gebruikt:</w:t>
                            </w:r>
                          </w:p>
                          <w:p w:rsidR="000E0CB8" w:rsidRDefault="000E0CB8" w:rsidP="000E0CB8">
                            <w:pPr>
                              <w:pStyle w:val="Geenafstand"/>
                            </w:pPr>
                            <w:proofErr w:type="spellStart"/>
                            <w:r>
                              <w:t>Mnl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enkv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  <w:t>=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377D36">
                              <w:rPr>
                                <w:b/>
                              </w:rPr>
                              <w:t>Ce</w:t>
                            </w:r>
                            <w:r>
                              <w:rPr>
                                <w:b/>
                              </w:rPr>
                              <w:t>lui</w:t>
                            </w:r>
                            <w:proofErr w:type="spellEnd"/>
                            <w:r w:rsidRPr="00377D3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E0CB8" w:rsidRDefault="000E0CB8" w:rsidP="000E0CB8">
                            <w:pPr>
                              <w:pStyle w:val="Geenafstand"/>
                            </w:pPr>
                            <w:proofErr w:type="spellStart"/>
                            <w:r>
                              <w:t>Vrl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enkelv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ab/>
                            </w:r>
                            <w:r>
                              <w:t xml:space="preserve">=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Cell</w:t>
                            </w:r>
                            <w:r w:rsidRPr="00377D36"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E0CB8" w:rsidRPr="00377D36" w:rsidRDefault="000E0CB8" w:rsidP="000E0CB8">
                            <w:pPr>
                              <w:pStyle w:val="Geenafstand"/>
                            </w:pPr>
                            <w:proofErr w:type="spellStart"/>
                            <w:r>
                              <w:t>Mnl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t>eerv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ab/>
                            </w:r>
                            <w:r>
                              <w:t xml:space="preserve">=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Ceux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E0CB8" w:rsidRDefault="000E0CB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Vrl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Meerv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Celles</w:t>
                            </w:r>
                            <w:proofErr w:type="spellEnd"/>
                          </w:p>
                          <w:p w:rsidR="000E0CB8" w:rsidRDefault="000E0CB8" w:rsidP="000E0CB8">
                            <w:pPr>
                              <w:pStyle w:val="Geenafstand"/>
                            </w:pPr>
                            <w:r>
                              <w:t>Deze of die?:</w:t>
                            </w:r>
                          </w:p>
                          <w:p w:rsidR="000E0CB8" w:rsidRDefault="000E0CB8" w:rsidP="000E0CB8">
                            <w:pPr>
                              <w:pStyle w:val="Geenafstand"/>
                            </w:pPr>
                            <w:r>
                              <w:t>-ci of –</w:t>
                            </w:r>
                            <w:proofErr w:type="spellStart"/>
                            <w:r>
                              <w:t>là</w:t>
                            </w:r>
                            <w:proofErr w:type="spellEnd"/>
                          </w:p>
                          <w:p w:rsidR="000E0CB8" w:rsidRPr="000E0CB8" w:rsidRDefault="000E0CB8" w:rsidP="000E0CB8">
                            <w:pPr>
                              <w:pStyle w:val="Geenafstand"/>
                            </w:pPr>
                            <w:r w:rsidRPr="000E0CB8">
                              <w:t xml:space="preserve">Alleen te gebruiken bij zelfstandig gebruikt </w:t>
                            </w:r>
                            <w:r w:rsidRPr="000E0CB8">
                              <w:rPr>
                                <w:lang w:val="fr-FR"/>
                              </w:rPr>
                              <w:sym w:font="Wingdings" w:char="F0E0"/>
                            </w:r>
                            <w:r w:rsidRPr="000E0CB8">
                              <w:t xml:space="preserve"> </w:t>
                            </w:r>
                            <w:proofErr w:type="spellStart"/>
                            <w:r w:rsidRPr="000E0CB8">
                              <w:rPr>
                                <w:b/>
                              </w:rPr>
                              <w:t>celui</w:t>
                            </w:r>
                            <w:proofErr w:type="spellEnd"/>
                            <w:r w:rsidRPr="000E0CB8">
                              <w:rPr>
                                <w:b/>
                              </w:rPr>
                              <w:t>-ci</w:t>
                            </w:r>
                            <w:r w:rsidRPr="000E0CB8">
                              <w:t xml:space="preserve"> et </w:t>
                            </w:r>
                            <w:proofErr w:type="spellStart"/>
                            <w:r w:rsidRPr="000E0CB8">
                              <w:rPr>
                                <w:b/>
                              </w:rPr>
                              <w:t>celui-là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E0CB8" w:rsidRPr="000E0CB8" w:rsidRDefault="000E0CB8" w:rsidP="000E0CB8">
                            <w:pPr>
                              <w:pStyle w:val="Geenafstand"/>
                            </w:pPr>
                            <w:r w:rsidRPr="000E0CB8">
                              <w:t xml:space="preserve">Of achter zelfstandig naamwoord </w:t>
                            </w:r>
                            <w:r w:rsidRPr="000E0CB8">
                              <w:rPr>
                                <w:lang w:val="fr-FR"/>
                              </w:rPr>
                              <w:sym w:font="Wingdings" w:char="F0E0"/>
                            </w:r>
                            <w:r w:rsidRPr="000E0CB8">
                              <w:t xml:space="preserve"> </w:t>
                            </w:r>
                            <w:proofErr w:type="spellStart"/>
                            <w:r w:rsidRPr="000E0CB8">
                              <w:rPr>
                                <w:b/>
                              </w:rPr>
                              <w:t>Cet</w:t>
                            </w:r>
                            <w:proofErr w:type="spellEnd"/>
                            <w:r w:rsidRPr="000E0CB8">
                              <w:t xml:space="preserve"> album-</w:t>
                            </w:r>
                            <w:r w:rsidRPr="000E0CB8">
                              <w:rPr>
                                <w:b/>
                              </w:rPr>
                              <w:t>ci</w:t>
                            </w:r>
                            <w:r w:rsidRPr="000E0CB8">
                              <w:t xml:space="preserve"> et </w:t>
                            </w:r>
                            <w:proofErr w:type="spellStart"/>
                            <w:r w:rsidRPr="000E0CB8">
                              <w:rPr>
                                <w:b/>
                              </w:rPr>
                              <w:t>cet</w:t>
                            </w:r>
                            <w:proofErr w:type="spellEnd"/>
                            <w:r w:rsidRPr="000E0CB8">
                              <w:rPr>
                                <w:b/>
                              </w:rPr>
                              <w:t xml:space="preserve"> </w:t>
                            </w:r>
                            <w:r w:rsidRPr="000E0CB8">
                              <w:t>album-</w:t>
                            </w:r>
                            <w:proofErr w:type="spellStart"/>
                            <w:r w:rsidRPr="000E0CB8">
                              <w:rPr>
                                <w:b/>
                              </w:rPr>
                              <w:t>là</w:t>
                            </w:r>
                            <w:proofErr w:type="spellEnd"/>
                            <w:r w:rsidRPr="000E0CB8">
                              <w:t xml:space="preserve">? </w:t>
                            </w:r>
                            <w:r w:rsidRPr="000E0CB8">
                              <w:rPr>
                                <w:lang w:val="fr-FR"/>
                              </w:rPr>
                              <w:sym w:font="Wingdings" w:char="F0E0"/>
                            </w:r>
                            <w:r w:rsidRPr="000E0CB8">
                              <w:t xml:space="preserve"> Dit album of dat album?</w:t>
                            </w:r>
                          </w:p>
                          <w:p w:rsidR="000E0CB8" w:rsidRPr="000E0CB8" w:rsidRDefault="000E0CB8" w:rsidP="000E0CB8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8" type="#_x0000_t202" style="position:absolute;margin-left:-1.1pt;margin-top:374.65pt;width:438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" fillcolor="white [3201]" strokeweight=".5pt">
                <v:textbox>
                  <w:txbxContent>
                    <w:p w:rsidR="00377D36" w:rsidRDefault="00377D36" w:rsidP="00377D36">
                      <w:pPr>
                        <w:pStyle w:val="Geenafstand"/>
                        <w:rPr>
                          <w:b/>
                        </w:rPr>
                      </w:pPr>
                      <w:r w:rsidRPr="00377D36">
                        <w:rPr>
                          <w:b/>
                        </w:rPr>
                        <w:t>Het aanwijzend voornaamwoord</w:t>
                      </w:r>
                    </w:p>
                    <w:p w:rsidR="00377D36" w:rsidRDefault="00377D36" w:rsidP="00377D36">
                      <w:pPr>
                        <w:pStyle w:val="Geenafstand"/>
                      </w:pPr>
                    </w:p>
                    <w:p w:rsidR="00377D36" w:rsidRDefault="00377D36" w:rsidP="00377D36">
                      <w:pPr>
                        <w:pStyle w:val="Geenafstand"/>
                      </w:pPr>
                      <w:r>
                        <w:t>Met zelfstandig naamwoord:</w:t>
                      </w:r>
                    </w:p>
                    <w:p w:rsidR="000E0CB8" w:rsidRDefault="000E0CB8" w:rsidP="00377D36">
                      <w:pPr>
                        <w:pStyle w:val="Geenafstand"/>
                      </w:pPr>
                    </w:p>
                    <w:p w:rsidR="00377D36" w:rsidRDefault="00377D36" w:rsidP="00377D36">
                      <w:pPr>
                        <w:pStyle w:val="Geenafstand"/>
                      </w:pPr>
                      <w:proofErr w:type="spellStart"/>
                      <w:r>
                        <w:t>Mnl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enkv</w:t>
                      </w:r>
                      <w:proofErr w:type="spellEnd"/>
                      <w:r>
                        <w:t xml:space="preserve">. medeklinker = </w:t>
                      </w:r>
                      <w:r w:rsidRPr="00377D36">
                        <w:rPr>
                          <w:b/>
                        </w:rPr>
                        <w:t xml:space="preserve">Ce </w:t>
                      </w:r>
                      <w:r>
                        <w:sym w:font="Wingdings" w:char="F0E0"/>
                      </w:r>
                      <w:r>
                        <w:t xml:space="preserve"> deze/die</w:t>
                      </w:r>
                      <w:r w:rsidR="000E0CB8">
                        <w:t xml:space="preserve"> </w:t>
                      </w:r>
                    </w:p>
                    <w:p w:rsidR="00377D36" w:rsidRDefault="00377D36" w:rsidP="00377D36">
                      <w:pPr>
                        <w:pStyle w:val="Geenafstand"/>
                      </w:pPr>
                      <w:proofErr w:type="spellStart"/>
                      <w:r>
                        <w:t>Mnl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enkv</w:t>
                      </w:r>
                      <w:proofErr w:type="spellEnd"/>
                      <w:r>
                        <w:t xml:space="preserve">. klinker/stomme h = </w:t>
                      </w:r>
                      <w:proofErr w:type="spellStart"/>
                      <w:r w:rsidRPr="00377D36">
                        <w:rPr>
                          <w:b/>
                        </w:rPr>
                        <w:t>Cet</w:t>
                      </w:r>
                      <w:proofErr w:type="spellEnd"/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deze/die</w:t>
                      </w:r>
                    </w:p>
                    <w:p w:rsidR="00377D36" w:rsidRDefault="00377D36" w:rsidP="00377D36">
                      <w:pPr>
                        <w:pStyle w:val="Geenafstand"/>
                      </w:pPr>
                      <w:proofErr w:type="spellStart"/>
                      <w:r>
                        <w:t>Vrl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enkelv</w:t>
                      </w:r>
                      <w:proofErr w:type="spellEnd"/>
                      <w:r>
                        <w:t xml:space="preserve">. = </w:t>
                      </w:r>
                      <w:proofErr w:type="spellStart"/>
                      <w:r w:rsidR="000E0CB8">
                        <w:rPr>
                          <w:b/>
                        </w:rPr>
                        <w:t>C</w:t>
                      </w:r>
                      <w:r w:rsidRPr="00377D36">
                        <w:rPr>
                          <w:b/>
                        </w:rPr>
                        <w:t>ette</w:t>
                      </w:r>
                      <w:proofErr w:type="spellEnd"/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dit/dat</w:t>
                      </w:r>
                    </w:p>
                    <w:p w:rsidR="00377D36" w:rsidRPr="00377D36" w:rsidRDefault="00377D36" w:rsidP="00377D36">
                      <w:pPr>
                        <w:pStyle w:val="Geenafstand"/>
                      </w:pPr>
                      <w:proofErr w:type="spellStart"/>
                      <w:r>
                        <w:t>Meerv</w:t>
                      </w:r>
                      <w:proofErr w:type="spellEnd"/>
                      <w:r>
                        <w:t xml:space="preserve">. = </w:t>
                      </w:r>
                      <w:r w:rsidR="000E0CB8">
                        <w:rPr>
                          <w:b/>
                        </w:rPr>
                        <w:t>C</w:t>
                      </w:r>
                      <w:r w:rsidRPr="00377D36">
                        <w:rPr>
                          <w:b/>
                        </w:rPr>
                        <w:t>es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deze/die</w:t>
                      </w:r>
                    </w:p>
                    <w:p w:rsidR="000E0CB8" w:rsidRDefault="000E0CB8" w:rsidP="000E0CB8">
                      <w:pPr>
                        <w:pStyle w:val="Geenafstand"/>
                      </w:pPr>
                    </w:p>
                    <w:p w:rsidR="000E0CB8" w:rsidRDefault="000E0CB8">
                      <w:r>
                        <w:t>Zelfstandig gebruikt:</w:t>
                      </w:r>
                    </w:p>
                    <w:p w:rsidR="000E0CB8" w:rsidRDefault="000E0CB8" w:rsidP="000E0CB8">
                      <w:pPr>
                        <w:pStyle w:val="Geenafstand"/>
                      </w:pPr>
                      <w:proofErr w:type="spellStart"/>
                      <w:r>
                        <w:t>Mnl</w:t>
                      </w:r>
                      <w:proofErr w:type="spellEnd"/>
                      <w:r>
                        <w:t>.</w:t>
                      </w:r>
                      <w:r>
                        <w:t xml:space="preserve"> </w:t>
                      </w:r>
                      <w:proofErr w:type="spellStart"/>
                      <w:r>
                        <w:t>enkv</w:t>
                      </w:r>
                      <w:proofErr w:type="spellEnd"/>
                      <w:r>
                        <w:t>.</w:t>
                      </w:r>
                      <w:r>
                        <w:tab/>
                        <w:t>=</w:t>
                      </w:r>
                      <w:r>
                        <w:t xml:space="preserve"> </w:t>
                      </w:r>
                      <w:proofErr w:type="spellStart"/>
                      <w:r w:rsidRPr="00377D36">
                        <w:rPr>
                          <w:b/>
                        </w:rPr>
                        <w:t>Ce</w:t>
                      </w:r>
                      <w:r>
                        <w:rPr>
                          <w:b/>
                        </w:rPr>
                        <w:t>lui</w:t>
                      </w:r>
                      <w:proofErr w:type="spellEnd"/>
                      <w:r w:rsidRPr="00377D36">
                        <w:rPr>
                          <w:b/>
                        </w:rPr>
                        <w:t xml:space="preserve"> </w:t>
                      </w:r>
                    </w:p>
                    <w:p w:rsidR="000E0CB8" w:rsidRDefault="000E0CB8" w:rsidP="000E0CB8">
                      <w:pPr>
                        <w:pStyle w:val="Geenafstand"/>
                      </w:pPr>
                      <w:proofErr w:type="spellStart"/>
                      <w:r>
                        <w:t>Vrl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enkelv</w:t>
                      </w:r>
                      <w:proofErr w:type="spellEnd"/>
                      <w:r>
                        <w:t xml:space="preserve">. </w:t>
                      </w:r>
                      <w:r>
                        <w:tab/>
                      </w:r>
                      <w:r>
                        <w:t xml:space="preserve">= </w:t>
                      </w:r>
                      <w:proofErr w:type="spellStart"/>
                      <w:r>
                        <w:rPr>
                          <w:b/>
                        </w:rPr>
                        <w:t>Cell</w:t>
                      </w:r>
                      <w:r w:rsidRPr="00377D36">
                        <w:rPr>
                          <w:b/>
                        </w:rPr>
                        <w:t>e</w:t>
                      </w:r>
                      <w:proofErr w:type="spellEnd"/>
                      <w:r>
                        <w:t xml:space="preserve"> </w:t>
                      </w:r>
                    </w:p>
                    <w:p w:rsidR="000E0CB8" w:rsidRPr="00377D36" w:rsidRDefault="000E0CB8" w:rsidP="000E0CB8">
                      <w:pPr>
                        <w:pStyle w:val="Geenafstand"/>
                      </w:pPr>
                      <w:proofErr w:type="spellStart"/>
                      <w:r>
                        <w:t>Mnl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</w:t>
                      </w:r>
                      <w:r>
                        <w:t>eerv</w:t>
                      </w:r>
                      <w:proofErr w:type="spellEnd"/>
                      <w:r>
                        <w:t xml:space="preserve">. </w:t>
                      </w:r>
                      <w:r>
                        <w:tab/>
                      </w:r>
                      <w:r>
                        <w:t xml:space="preserve">= </w:t>
                      </w:r>
                      <w:proofErr w:type="spellStart"/>
                      <w:r>
                        <w:rPr>
                          <w:b/>
                        </w:rPr>
                        <w:t>Ceux</w:t>
                      </w:r>
                      <w:proofErr w:type="spellEnd"/>
                      <w:r>
                        <w:t xml:space="preserve"> </w:t>
                      </w:r>
                    </w:p>
                    <w:p w:rsidR="000E0CB8" w:rsidRDefault="000E0CB8">
                      <w:pPr>
                        <w:rPr>
                          <w:b/>
                        </w:rPr>
                      </w:pPr>
                      <w:proofErr w:type="spellStart"/>
                      <w:r>
                        <w:t>Vrl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Meerv</w:t>
                      </w:r>
                      <w:proofErr w:type="spellEnd"/>
                      <w:r>
                        <w:t xml:space="preserve">. </w:t>
                      </w:r>
                      <w:r>
                        <w:tab/>
                        <w:t xml:space="preserve">= </w:t>
                      </w:r>
                      <w:proofErr w:type="spellStart"/>
                      <w:r>
                        <w:rPr>
                          <w:b/>
                        </w:rPr>
                        <w:t>Celles</w:t>
                      </w:r>
                      <w:proofErr w:type="spellEnd"/>
                    </w:p>
                    <w:p w:rsidR="000E0CB8" w:rsidRDefault="000E0CB8" w:rsidP="000E0CB8">
                      <w:pPr>
                        <w:pStyle w:val="Geenafstand"/>
                      </w:pPr>
                      <w:r>
                        <w:t>Deze of die?:</w:t>
                      </w:r>
                    </w:p>
                    <w:p w:rsidR="000E0CB8" w:rsidRDefault="000E0CB8" w:rsidP="000E0CB8">
                      <w:pPr>
                        <w:pStyle w:val="Geenafstand"/>
                      </w:pPr>
                      <w:r>
                        <w:t>-ci of –</w:t>
                      </w:r>
                      <w:proofErr w:type="spellStart"/>
                      <w:r>
                        <w:t>là</w:t>
                      </w:r>
                      <w:proofErr w:type="spellEnd"/>
                    </w:p>
                    <w:p w:rsidR="000E0CB8" w:rsidRPr="000E0CB8" w:rsidRDefault="000E0CB8" w:rsidP="000E0CB8">
                      <w:pPr>
                        <w:pStyle w:val="Geenafstand"/>
                      </w:pPr>
                      <w:r w:rsidRPr="000E0CB8">
                        <w:t xml:space="preserve">Alleen te gebruiken bij zelfstandig gebruikt </w:t>
                      </w:r>
                      <w:r w:rsidRPr="000E0CB8">
                        <w:rPr>
                          <w:lang w:val="fr-FR"/>
                        </w:rPr>
                        <w:sym w:font="Wingdings" w:char="F0E0"/>
                      </w:r>
                      <w:r w:rsidRPr="000E0CB8">
                        <w:t xml:space="preserve"> </w:t>
                      </w:r>
                      <w:proofErr w:type="spellStart"/>
                      <w:r w:rsidRPr="000E0CB8">
                        <w:rPr>
                          <w:b/>
                        </w:rPr>
                        <w:t>celui</w:t>
                      </w:r>
                      <w:proofErr w:type="spellEnd"/>
                      <w:r w:rsidRPr="000E0CB8">
                        <w:rPr>
                          <w:b/>
                        </w:rPr>
                        <w:t>-ci</w:t>
                      </w:r>
                      <w:r w:rsidRPr="000E0CB8">
                        <w:t xml:space="preserve"> et </w:t>
                      </w:r>
                      <w:proofErr w:type="spellStart"/>
                      <w:r w:rsidRPr="000E0CB8">
                        <w:rPr>
                          <w:b/>
                        </w:rPr>
                        <w:t>celui-là</w:t>
                      </w:r>
                      <w:proofErr w:type="spellEnd"/>
                      <w:r>
                        <w:t>?</w:t>
                      </w:r>
                    </w:p>
                    <w:p w:rsidR="000E0CB8" w:rsidRPr="000E0CB8" w:rsidRDefault="000E0CB8" w:rsidP="000E0CB8">
                      <w:pPr>
                        <w:pStyle w:val="Geenafstand"/>
                      </w:pPr>
                      <w:r w:rsidRPr="000E0CB8">
                        <w:t xml:space="preserve">Of achter zelfstandig naamwoord </w:t>
                      </w:r>
                      <w:r w:rsidRPr="000E0CB8">
                        <w:rPr>
                          <w:lang w:val="fr-FR"/>
                        </w:rPr>
                        <w:sym w:font="Wingdings" w:char="F0E0"/>
                      </w:r>
                      <w:r w:rsidRPr="000E0CB8">
                        <w:t xml:space="preserve"> </w:t>
                      </w:r>
                      <w:proofErr w:type="spellStart"/>
                      <w:r w:rsidRPr="000E0CB8">
                        <w:rPr>
                          <w:b/>
                        </w:rPr>
                        <w:t>Cet</w:t>
                      </w:r>
                      <w:proofErr w:type="spellEnd"/>
                      <w:r w:rsidRPr="000E0CB8">
                        <w:t xml:space="preserve"> album-</w:t>
                      </w:r>
                      <w:r w:rsidRPr="000E0CB8">
                        <w:rPr>
                          <w:b/>
                        </w:rPr>
                        <w:t>ci</w:t>
                      </w:r>
                      <w:r w:rsidRPr="000E0CB8">
                        <w:t xml:space="preserve"> et </w:t>
                      </w:r>
                      <w:proofErr w:type="spellStart"/>
                      <w:r w:rsidRPr="000E0CB8">
                        <w:rPr>
                          <w:b/>
                        </w:rPr>
                        <w:t>cet</w:t>
                      </w:r>
                      <w:proofErr w:type="spellEnd"/>
                      <w:r w:rsidRPr="000E0CB8">
                        <w:rPr>
                          <w:b/>
                        </w:rPr>
                        <w:t xml:space="preserve"> </w:t>
                      </w:r>
                      <w:r w:rsidRPr="000E0CB8">
                        <w:t>album-</w:t>
                      </w:r>
                      <w:proofErr w:type="spellStart"/>
                      <w:r w:rsidRPr="000E0CB8">
                        <w:rPr>
                          <w:b/>
                        </w:rPr>
                        <w:t>là</w:t>
                      </w:r>
                      <w:proofErr w:type="spellEnd"/>
                      <w:r w:rsidRPr="000E0CB8">
                        <w:t xml:space="preserve">? </w:t>
                      </w:r>
                      <w:r w:rsidRPr="000E0CB8">
                        <w:rPr>
                          <w:lang w:val="fr-FR"/>
                        </w:rPr>
                        <w:sym w:font="Wingdings" w:char="F0E0"/>
                      </w:r>
                      <w:r w:rsidRPr="000E0CB8">
                        <w:t xml:space="preserve"> Dit album of dat album?</w:t>
                      </w:r>
                    </w:p>
                    <w:p w:rsidR="000E0CB8" w:rsidRPr="000E0CB8" w:rsidRDefault="000E0CB8" w:rsidP="000E0CB8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4F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10" w:rsidRDefault="00521110" w:rsidP="00115451">
      <w:pPr>
        <w:spacing w:after="0" w:line="240" w:lineRule="auto"/>
      </w:pPr>
      <w:r>
        <w:separator/>
      </w:r>
    </w:p>
  </w:endnote>
  <w:endnote w:type="continuationSeparator" w:id="0">
    <w:p w:rsidR="00521110" w:rsidRDefault="00521110" w:rsidP="0011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51" w:rsidRDefault="00115451">
    <w:pPr>
      <w:pStyle w:val="Voettekst"/>
    </w:pPr>
    <w:r>
      <w:tab/>
    </w:r>
    <w:r>
      <w:tab/>
      <w:t xml:space="preserve">Frans </w:t>
    </w:r>
    <w:proofErr w:type="spellStart"/>
    <w:r>
      <w:t>D’accord</w:t>
    </w:r>
    <w:proofErr w:type="spellEnd"/>
    <w:r>
      <w:t>! 3 vwo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10" w:rsidRDefault="00521110" w:rsidP="00115451">
      <w:pPr>
        <w:spacing w:after="0" w:line="240" w:lineRule="auto"/>
      </w:pPr>
      <w:r>
        <w:separator/>
      </w:r>
    </w:p>
  </w:footnote>
  <w:footnote w:type="continuationSeparator" w:id="0">
    <w:p w:rsidR="00521110" w:rsidRDefault="00521110" w:rsidP="0011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51" w:rsidRDefault="00115451">
    <w:pPr>
      <w:pStyle w:val="Koptekst"/>
    </w:pPr>
    <w:r>
      <w:tab/>
    </w:r>
    <w:r>
      <w:tab/>
      <w:t xml:space="preserve">Pages </w:t>
    </w:r>
    <w:proofErr w:type="spellStart"/>
    <w:r>
      <w:t>Jaunes</w:t>
    </w:r>
    <w:proofErr w:type="spellEnd"/>
    <w:r>
      <w:t xml:space="preserve"> Grammaire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793"/>
    <w:multiLevelType w:val="hybridMultilevel"/>
    <w:tmpl w:val="1422C670"/>
    <w:lvl w:ilvl="0" w:tplc="93E68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1"/>
    <w:rsid w:val="000E0CB8"/>
    <w:rsid w:val="00115451"/>
    <w:rsid w:val="002A4558"/>
    <w:rsid w:val="00377D36"/>
    <w:rsid w:val="00521110"/>
    <w:rsid w:val="005D2621"/>
    <w:rsid w:val="00E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451"/>
  </w:style>
  <w:style w:type="paragraph" w:styleId="Voettekst">
    <w:name w:val="footer"/>
    <w:basedOn w:val="Standaard"/>
    <w:link w:val="VoettekstChar"/>
    <w:uiPriority w:val="99"/>
    <w:unhideWhenUsed/>
    <w:rsid w:val="0011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451"/>
  </w:style>
  <w:style w:type="paragraph" w:styleId="Ballontekst">
    <w:name w:val="Balloon Text"/>
    <w:basedOn w:val="Standaard"/>
    <w:link w:val="BallontekstChar"/>
    <w:uiPriority w:val="99"/>
    <w:semiHidden/>
    <w:unhideWhenUsed/>
    <w:rsid w:val="0011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45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15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451"/>
  </w:style>
  <w:style w:type="paragraph" w:styleId="Voettekst">
    <w:name w:val="footer"/>
    <w:basedOn w:val="Standaard"/>
    <w:link w:val="VoettekstChar"/>
    <w:uiPriority w:val="99"/>
    <w:unhideWhenUsed/>
    <w:rsid w:val="0011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451"/>
  </w:style>
  <w:style w:type="paragraph" w:styleId="Ballontekst">
    <w:name w:val="Balloon Text"/>
    <w:basedOn w:val="Standaard"/>
    <w:link w:val="BallontekstChar"/>
    <w:uiPriority w:val="99"/>
    <w:semiHidden/>
    <w:unhideWhenUsed/>
    <w:rsid w:val="0011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45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15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GAME</dc:creator>
  <cp:lastModifiedBy>PC GAME</cp:lastModifiedBy>
  <cp:revision>1</cp:revision>
  <dcterms:created xsi:type="dcterms:W3CDTF">2012-02-08T18:16:00Z</dcterms:created>
  <dcterms:modified xsi:type="dcterms:W3CDTF">2012-02-08T18:59:00Z</dcterms:modified>
</cp:coreProperties>
</file>